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1985"/>
      </w:tblGrid>
      <w:tr w:rsidR="00E63103" w:rsidTr="00E63103">
        <w:tc>
          <w:tcPr>
            <w:tcW w:w="1838" w:type="dxa"/>
            <w:shd w:val="clear" w:color="auto" w:fill="BDD6EE" w:themeFill="accent1" w:themeFillTint="66"/>
          </w:tcPr>
          <w:p w:rsidR="00E63103" w:rsidRDefault="00E63103">
            <w:r>
              <w:t>Onglet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E63103" w:rsidRDefault="00E63103">
            <w:r>
              <w:t xml:space="preserve">Mise à jour 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E63103" w:rsidRDefault="00E63103">
            <w:r>
              <w:t>Date</w:t>
            </w:r>
          </w:p>
        </w:tc>
      </w:tr>
      <w:tr w:rsidR="00E63103" w:rsidTr="00E63103">
        <w:tc>
          <w:tcPr>
            <w:tcW w:w="1838" w:type="dxa"/>
          </w:tcPr>
          <w:p w:rsidR="00E63103" w:rsidRDefault="00E63103"/>
        </w:tc>
        <w:tc>
          <w:tcPr>
            <w:tcW w:w="3402" w:type="dxa"/>
          </w:tcPr>
          <w:p w:rsidR="00E63103" w:rsidRDefault="00E63103"/>
        </w:tc>
        <w:tc>
          <w:tcPr>
            <w:tcW w:w="1985" w:type="dxa"/>
          </w:tcPr>
          <w:p w:rsidR="00E63103" w:rsidRDefault="00E63103"/>
        </w:tc>
      </w:tr>
      <w:tr w:rsidR="00E63103" w:rsidTr="00E63103">
        <w:tc>
          <w:tcPr>
            <w:tcW w:w="1838" w:type="dxa"/>
          </w:tcPr>
          <w:p w:rsidR="00E63103" w:rsidRDefault="00E63103"/>
        </w:tc>
        <w:tc>
          <w:tcPr>
            <w:tcW w:w="3402" w:type="dxa"/>
          </w:tcPr>
          <w:p w:rsidR="00E63103" w:rsidRDefault="00E63103"/>
        </w:tc>
        <w:tc>
          <w:tcPr>
            <w:tcW w:w="1985" w:type="dxa"/>
          </w:tcPr>
          <w:p w:rsidR="00E63103" w:rsidRDefault="00E63103"/>
        </w:tc>
      </w:tr>
      <w:tr w:rsidR="00E63103" w:rsidTr="00E63103">
        <w:tc>
          <w:tcPr>
            <w:tcW w:w="1838" w:type="dxa"/>
          </w:tcPr>
          <w:p w:rsidR="00E63103" w:rsidRDefault="00E63103"/>
        </w:tc>
        <w:tc>
          <w:tcPr>
            <w:tcW w:w="3402" w:type="dxa"/>
          </w:tcPr>
          <w:p w:rsidR="00E63103" w:rsidRDefault="00E63103"/>
        </w:tc>
        <w:tc>
          <w:tcPr>
            <w:tcW w:w="1985" w:type="dxa"/>
          </w:tcPr>
          <w:p w:rsidR="00E63103" w:rsidRDefault="00E63103"/>
        </w:tc>
      </w:tr>
      <w:tr w:rsidR="00E63103" w:rsidTr="00E63103">
        <w:tc>
          <w:tcPr>
            <w:tcW w:w="1838" w:type="dxa"/>
          </w:tcPr>
          <w:p w:rsidR="00E63103" w:rsidRDefault="00E63103"/>
        </w:tc>
        <w:tc>
          <w:tcPr>
            <w:tcW w:w="3402" w:type="dxa"/>
          </w:tcPr>
          <w:p w:rsidR="00E63103" w:rsidRDefault="00E63103"/>
        </w:tc>
        <w:tc>
          <w:tcPr>
            <w:tcW w:w="1985" w:type="dxa"/>
          </w:tcPr>
          <w:p w:rsidR="00E63103" w:rsidRDefault="00E63103"/>
        </w:tc>
      </w:tr>
      <w:tr w:rsidR="00E63103" w:rsidTr="00E63103">
        <w:tc>
          <w:tcPr>
            <w:tcW w:w="1838" w:type="dxa"/>
          </w:tcPr>
          <w:p w:rsidR="00E63103" w:rsidRDefault="00E63103"/>
        </w:tc>
        <w:tc>
          <w:tcPr>
            <w:tcW w:w="3402" w:type="dxa"/>
          </w:tcPr>
          <w:p w:rsidR="00E63103" w:rsidRDefault="00E63103"/>
        </w:tc>
        <w:tc>
          <w:tcPr>
            <w:tcW w:w="1985" w:type="dxa"/>
          </w:tcPr>
          <w:p w:rsidR="00E63103" w:rsidRDefault="00E63103"/>
        </w:tc>
      </w:tr>
      <w:tr w:rsidR="00E63103" w:rsidTr="00E63103">
        <w:tc>
          <w:tcPr>
            <w:tcW w:w="1838" w:type="dxa"/>
          </w:tcPr>
          <w:p w:rsidR="00E63103" w:rsidRDefault="00E63103"/>
        </w:tc>
        <w:tc>
          <w:tcPr>
            <w:tcW w:w="3402" w:type="dxa"/>
          </w:tcPr>
          <w:p w:rsidR="00E63103" w:rsidRDefault="00E63103"/>
        </w:tc>
        <w:tc>
          <w:tcPr>
            <w:tcW w:w="1985" w:type="dxa"/>
          </w:tcPr>
          <w:p w:rsidR="00E63103" w:rsidRDefault="00E63103"/>
        </w:tc>
      </w:tr>
      <w:tr w:rsidR="00E63103" w:rsidTr="00E63103">
        <w:tc>
          <w:tcPr>
            <w:tcW w:w="1838" w:type="dxa"/>
          </w:tcPr>
          <w:p w:rsidR="00E63103" w:rsidRDefault="00E63103"/>
        </w:tc>
        <w:tc>
          <w:tcPr>
            <w:tcW w:w="3402" w:type="dxa"/>
          </w:tcPr>
          <w:p w:rsidR="00E63103" w:rsidRDefault="00E63103"/>
        </w:tc>
        <w:tc>
          <w:tcPr>
            <w:tcW w:w="1985" w:type="dxa"/>
          </w:tcPr>
          <w:p w:rsidR="00E63103" w:rsidRDefault="00E63103"/>
        </w:tc>
      </w:tr>
    </w:tbl>
    <w:p w:rsidR="00A50CD8" w:rsidRDefault="00A50CD8"/>
    <w:p w:rsidR="00E63103" w:rsidRDefault="00E63103"/>
    <w:p w:rsidR="00E63103" w:rsidRDefault="00E63103">
      <w:bookmarkStart w:id="0" w:name="_GoBack"/>
      <w:bookmarkEnd w:id="0"/>
    </w:p>
    <w:p w:rsidR="00E63103" w:rsidRDefault="00E63103"/>
    <w:p w:rsidR="00E63103" w:rsidRDefault="00E63103"/>
    <w:p w:rsidR="00E63103" w:rsidRDefault="00E63103"/>
    <w:p w:rsidR="00E63103" w:rsidRDefault="00E63103"/>
    <w:sectPr w:rsidR="00E63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03"/>
    <w:rsid w:val="00A50CD8"/>
    <w:rsid w:val="00E6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ABC7"/>
  <w15:chartTrackingRefBased/>
  <w15:docId w15:val="{06BBC571-F048-4BF3-82FD-1CAB1AF6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6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Desmars</dc:creator>
  <cp:keywords/>
  <dc:description/>
  <cp:lastModifiedBy>Gilles Desmars</cp:lastModifiedBy>
  <cp:revision>1</cp:revision>
  <dcterms:created xsi:type="dcterms:W3CDTF">2020-03-11T15:44:00Z</dcterms:created>
  <dcterms:modified xsi:type="dcterms:W3CDTF">2020-03-11T15:51:00Z</dcterms:modified>
</cp:coreProperties>
</file>